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FF86" w14:textId="491F3DCD" w:rsidR="00D024E5" w:rsidRDefault="008611D8" w:rsidP="00D024E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ab/>
      </w:r>
      <w:r w:rsidR="00D024E5">
        <w:rPr>
          <w:rFonts w:ascii="Arial" w:hAnsi="Arial" w:cs="Arial"/>
          <w:b/>
          <w:sz w:val="24"/>
        </w:rPr>
        <w:tab/>
        <w:t>Angebots</w:t>
      </w:r>
      <w:r w:rsidR="00A93FAC">
        <w:rPr>
          <w:rFonts w:ascii="Arial" w:hAnsi="Arial" w:cs="Arial"/>
          <w:b/>
          <w:sz w:val="24"/>
        </w:rPr>
        <w:t>blatt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2B849E7C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bookmarkStart w:id="0" w:name="_Hlk90556236"/>
    </w:p>
    <w:p w14:paraId="19C0B69E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12A8E63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28A52E47" w14:textId="6F1CFA16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 w:rsidR="00776705">
        <w:rPr>
          <w:rFonts w:ascii="Arial" w:hAnsi="Arial" w:cs="Arial"/>
          <w:noProof/>
          <w:sz w:val="22"/>
        </w:rPr>
        <w:t>Offenes Verfahren</w:t>
      </w:r>
      <w:r>
        <w:rPr>
          <w:rFonts w:ascii="Arial" w:hAnsi="Arial" w:cs="Arial"/>
          <w:sz w:val="22"/>
        </w:rPr>
        <w:fldChar w:fldCharType="end"/>
      </w:r>
      <w:bookmarkEnd w:id="1"/>
    </w:p>
    <w:p w14:paraId="63ED2A1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C758FF3" w14:textId="1DAB0D4C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>0</w:t>
      </w:r>
      <w:r w:rsidR="00776705">
        <w:rPr>
          <w:rFonts w:ascii="Arial" w:hAnsi="Arial" w:cs="Arial"/>
          <w:sz w:val="22"/>
        </w:rPr>
        <w:t>949</w:t>
      </w:r>
      <w:r w:rsidR="00BA7C5D">
        <w:rPr>
          <w:rFonts w:ascii="Arial" w:hAnsi="Arial" w:cs="Arial"/>
          <w:sz w:val="22"/>
        </w:rPr>
        <w:t>-13-202</w:t>
      </w:r>
      <w:r w:rsidR="00776705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652028F4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DD00404" w14:textId="14887D6A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1D3230">
        <w:rPr>
          <w:rFonts w:ascii="Arial" w:hAnsi="Arial" w:cs="Arial"/>
          <w:b/>
          <w:sz w:val="22"/>
          <w:szCs w:val="22"/>
        </w:rPr>
        <w:t>1</w:t>
      </w:r>
      <w:r w:rsidR="00B67B17">
        <w:rPr>
          <w:rFonts w:ascii="Arial" w:hAnsi="Arial" w:cs="Arial"/>
          <w:b/>
          <w:sz w:val="22"/>
          <w:szCs w:val="22"/>
        </w:rPr>
        <w:t>6</w:t>
      </w:r>
    </w:p>
    <w:p w14:paraId="5036CC18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1221AE90" w14:textId="192DD56E" w:rsidR="00E61699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BA7C5D" w:rsidRPr="00BA7C5D">
        <w:rPr>
          <w:rFonts w:ascii="Arial" w:hAnsi="Arial" w:cs="Arial"/>
          <w:b/>
          <w:sz w:val="22"/>
        </w:rPr>
        <w:t>Hin</w:t>
      </w:r>
      <w:r w:rsidR="005D1D24">
        <w:rPr>
          <w:rFonts w:ascii="Arial" w:hAnsi="Arial" w:cs="Arial"/>
          <w:b/>
          <w:sz w:val="22"/>
        </w:rPr>
        <w:t>- und Rückf</w:t>
      </w:r>
      <w:r w:rsidR="00BA7C5D" w:rsidRPr="00BA7C5D">
        <w:rPr>
          <w:rFonts w:ascii="Arial" w:hAnsi="Arial" w:cs="Arial"/>
          <w:b/>
          <w:sz w:val="22"/>
        </w:rPr>
        <w:t>ahrt (</w:t>
      </w:r>
      <w:proofErr w:type="spellStart"/>
      <w:r w:rsidR="00BA7C5D" w:rsidRPr="00BA7C5D">
        <w:rPr>
          <w:rFonts w:ascii="Arial" w:hAnsi="Arial" w:cs="Arial"/>
          <w:b/>
          <w:sz w:val="22"/>
        </w:rPr>
        <w:t>mo</w:t>
      </w:r>
      <w:proofErr w:type="spellEnd"/>
      <w:r w:rsidR="00BA7C5D" w:rsidRPr="00BA7C5D">
        <w:rPr>
          <w:rFonts w:ascii="Arial" w:hAnsi="Arial" w:cs="Arial"/>
          <w:b/>
          <w:sz w:val="22"/>
        </w:rPr>
        <w:t xml:space="preserve"> – </w:t>
      </w:r>
      <w:proofErr w:type="spellStart"/>
      <w:r w:rsidR="00BA7C5D" w:rsidRPr="00BA7C5D">
        <w:rPr>
          <w:rFonts w:ascii="Arial" w:hAnsi="Arial" w:cs="Arial"/>
          <w:b/>
          <w:sz w:val="22"/>
        </w:rPr>
        <w:t>fr</w:t>
      </w:r>
      <w:proofErr w:type="spellEnd"/>
      <w:r w:rsidR="00BA7C5D" w:rsidRPr="00BA7C5D">
        <w:rPr>
          <w:rFonts w:ascii="Arial" w:hAnsi="Arial" w:cs="Arial"/>
          <w:b/>
          <w:sz w:val="22"/>
        </w:rPr>
        <w:t>) von Schülerinnen</w:t>
      </w:r>
      <w:r w:rsidR="00776705">
        <w:rPr>
          <w:rFonts w:ascii="Arial" w:hAnsi="Arial" w:cs="Arial"/>
          <w:b/>
          <w:sz w:val="22"/>
        </w:rPr>
        <w:t xml:space="preserve"> und Schülern der Schule am Rothenberg (</w:t>
      </w:r>
      <w:proofErr w:type="gramStart"/>
      <w:r w:rsidR="00776705">
        <w:rPr>
          <w:rFonts w:ascii="Arial" w:hAnsi="Arial" w:cs="Arial"/>
          <w:b/>
          <w:sz w:val="22"/>
        </w:rPr>
        <w:t>FÖS Sprache</w:t>
      </w:r>
      <w:proofErr w:type="gramEnd"/>
      <w:r w:rsidR="00776705">
        <w:rPr>
          <w:rFonts w:ascii="Arial" w:hAnsi="Arial" w:cs="Arial"/>
          <w:b/>
          <w:sz w:val="22"/>
        </w:rPr>
        <w:t xml:space="preserve">) </w:t>
      </w:r>
      <w:proofErr w:type="spellStart"/>
      <w:r w:rsidR="00776705">
        <w:rPr>
          <w:rFonts w:ascii="Arial" w:hAnsi="Arial" w:cs="Arial"/>
          <w:b/>
          <w:sz w:val="22"/>
        </w:rPr>
        <w:t>Hachenburg</w:t>
      </w:r>
      <w:proofErr w:type="spellEnd"/>
      <w:r w:rsidR="00BA7C5D" w:rsidRPr="00BA7C5D">
        <w:rPr>
          <w:rFonts w:ascii="Arial" w:hAnsi="Arial" w:cs="Arial"/>
          <w:b/>
          <w:sz w:val="22"/>
        </w:rPr>
        <w:t xml:space="preserve"> aus</w:t>
      </w:r>
      <w:r w:rsidR="00DE4950">
        <w:rPr>
          <w:rFonts w:ascii="Arial" w:hAnsi="Arial" w:cs="Arial"/>
          <w:b/>
          <w:sz w:val="22"/>
        </w:rPr>
        <w:t xml:space="preserve"> </w:t>
      </w:r>
      <w:proofErr w:type="spellStart"/>
      <w:r w:rsidR="00B67B17">
        <w:rPr>
          <w:rFonts w:ascii="Arial" w:hAnsi="Arial" w:cs="Arial"/>
          <w:b/>
          <w:sz w:val="22"/>
        </w:rPr>
        <w:t>Vielbach</w:t>
      </w:r>
      <w:proofErr w:type="spellEnd"/>
      <w:r w:rsidR="00B67B17">
        <w:rPr>
          <w:rFonts w:ascii="Arial" w:hAnsi="Arial" w:cs="Arial"/>
          <w:b/>
          <w:sz w:val="22"/>
        </w:rPr>
        <w:t xml:space="preserve">, </w:t>
      </w:r>
      <w:proofErr w:type="spellStart"/>
      <w:r w:rsidR="00B67B17">
        <w:rPr>
          <w:rFonts w:ascii="Arial" w:hAnsi="Arial" w:cs="Arial"/>
          <w:b/>
          <w:sz w:val="22"/>
        </w:rPr>
        <w:t>Marienrachdorf</w:t>
      </w:r>
      <w:proofErr w:type="spellEnd"/>
      <w:r w:rsidR="00B67B17">
        <w:rPr>
          <w:rFonts w:ascii="Arial" w:hAnsi="Arial" w:cs="Arial"/>
          <w:b/>
          <w:sz w:val="22"/>
        </w:rPr>
        <w:t xml:space="preserve">, </w:t>
      </w:r>
      <w:proofErr w:type="spellStart"/>
      <w:r w:rsidR="00B67B17">
        <w:rPr>
          <w:rFonts w:ascii="Arial" w:hAnsi="Arial" w:cs="Arial"/>
          <w:b/>
          <w:sz w:val="22"/>
        </w:rPr>
        <w:t>Rückeroth</w:t>
      </w:r>
      <w:proofErr w:type="spellEnd"/>
      <w:r w:rsidR="00B67B17">
        <w:rPr>
          <w:rFonts w:ascii="Arial" w:hAnsi="Arial" w:cs="Arial"/>
          <w:b/>
          <w:sz w:val="22"/>
        </w:rPr>
        <w:t>, Schenkelberg und Steinebach a.d.W.</w:t>
      </w:r>
    </w:p>
    <w:p w14:paraId="6A79A999" w14:textId="77777777" w:rsidR="0017744F" w:rsidRPr="00F014EA" w:rsidRDefault="0017744F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458D9E76" w14:textId="37190633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776705">
        <w:rPr>
          <w:rFonts w:ascii="Arial" w:hAnsi="Arial" w:cs="Arial"/>
          <w:sz w:val="22"/>
        </w:rPr>
        <w:t>10.08.2026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6504ECFB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09044A67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04A71681" w14:textId="0496B208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8611D8">
        <w:rPr>
          <w:rFonts w:ascii="Arial" w:hAnsi="Arial" w:cs="Arial"/>
          <w:b/>
          <w:sz w:val="22"/>
          <w:szCs w:val="22"/>
        </w:rPr>
        <w:t>24</w:t>
      </w:r>
      <w:r w:rsidR="00E40B9F">
        <w:rPr>
          <w:rFonts w:ascii="Arial" w:hAnsi="Arial" w:cs="Arial"/>
          <w:b/>
          <w:sz w:val="22"/>
          <w:szCs w:val="22"/>
        </w:rPr>
        <w:t>.06.2026</w:t>
      </w:r>
    </w:p>
    <w:p w14:paraId="19171879" w14:textId="60FEC7BA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E40B9F">
        <w:rPr>
          <w:rFonts w:ascii="Arial" w:hAnsi="Arial" w:cs="Arial"/>
          <w:b/>
          <w:sz w:val="22"/>
          <w:szCs w:val="22"/>
        </w:rPr>
        <w:t>09:00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2612A9FB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350FDBB9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3C6D245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2191406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5721F6E8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4D09FC1F" w14:textId="26952D78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E40B9F">
        <w:rPr>
          <w:rFonts w:ascii="Arial" w:hAnsi="Arial" w:cs="Arial"/>
          <w:b/>
          <w:sz w:val="22"/>
          <w:szCs w:val="22"/>
        </w:rPr>
        <w:t>2</w:t>
      </w:r>
      <w:r w:rsidR="008611D8">
        <w:rPr>
          <w:rFonts w:ascii="Arial" w:hAnsi="Arial" w:cs="Arial"/>
          <w:b/>
          <w:sz w:val="22"/>
          <w:szCs w:val="22"/>
        </w:rPr>
        <w:t>3</w:t>
      </w:r>
      <w:r w:rsidR="00E40B9F">
        <w:rPr>
          <w:rFonts w:ascii="Arial" w:hAnsi="Arial" w:cs="Arial"/>
          <w:b/>
          <w:sz w:val="22"/>
          <w:szCs w:val="22"/>
        </w:rPr>
        <w:t>.07.2026</w:t>
      </w:r>
    </w:p>
    <w:p w14:paraId="131A02F0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EF6436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5E460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4B9D0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40D321B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35D37BE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C0D74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361981071" w:edGrp="everyone"/>
        <w:tc>
          <w:tcPr>
            <w:tcW w:w="6095" w:type="dxa"/>
            <w:shd w:val="clear" w:color="auto" w:fill="FFFFCC"/>
          </w:tcPr>
          <w:p w14:paraId="470F6CF3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61981071"/>
          </w:p>
        </w:tc>
      </w:tr>
      <w:tr w:rsidR="006C5135" w14:paraId="676EA0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0D45D7D1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340152622" w:edGrp="everyone"/>
        <w:tc>
          <w:tcPr>
            <w:tcW w:w="6095" w:type="dxa"/>
            <w:shd w:val="clear" w:color="auto" w:fill="FFFFCC"/>
          </w:tcPr>
          <w:p w14:paraId="4B75208D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40152622"/>
          </w:p>
        </w:tc>
      </w:tr>
      <w:tr w:rsidR="006C5135" w14:paraId="509EE286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A1CDC87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51342659" w:edGrp="everyone"/>
        <w:tc>
          <w:tcPr>
            <w:tcW w:w="6095" w:type="dxa"/>
            <w:shd w:val="clear" w:color="auto" w:fill="FFFFCC"/>
          </w:tcPr>
          <w:p w14:paraId="6044F604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342659"/>
          </w:p>
        </w:tc>
      </w:tr>
      <w:tr w:rsidR="006C5135" w14:paraId="2396B8A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A651E2B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443629E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51738408" w:edGrp="everyone"/>
        <w:tc>
          <w:tcPr>
            <w:tcW w:w="6095" w:type="dxa"/>
            <w:shd w:val="clear" w:color="auto" w:fill="FFFFCC"/>
          </w:tcPr>
          <w:p w14:paraId="782AF8C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738408"/>
          </w:p>
        </w:tc>
      </w:tr>
      <w:tr w:rsidR="006C5135" w14:paraId="7550850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3751F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996237926" w:edGrp="everyone"/>
        <w:tc>
          <w:tcPr>
            <w:tcW w:w="6095" w:type="dxa"/>
            <w:shd w:val="clear" w:color="auto" w:fill="FFFFCC"/>
          </w:tcPr>
          <w:p w14:paraId="2D501C0A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6237926"/>
          </w:p>
        </w:tc>
      </w:tr>
      <w:tr w:rsidR="006C5135" w14:paraId="23F77DC0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D0C0568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348941999" w:edGrp="everyone"/>
        <w:tc>
          <w:tcPr>
            <w:tcW w:w="6095" w:type="dxa"/>
            <w:shd w:val="clear" w:color="auto" w:fill="FFFFCC"/>
          </w:tcPr>
          <w:p w14:paraId="41383289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8941999"/>
          </w:p>
        </w:tc>
      </w:tr>
      <w:tr w:rsidR="006C5135" w14:paraId="6E82E02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9FE944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1735079004" w:edGrp="everyone"/>
        <w:tc>
          <w:tcPr>
            <w:tcW w:w="6095" w:type="dxa"/>
            <w:shd w:val="clear" w:color="auto" w:fill="FFFFCC"/>
          </w:tcPr>
          <w:p w14:paraId="59C4D09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735079004"/>
          </w:p>
        </w:tc>
      </w:tr>
    </w:tbl>
    <w:p w14:paraId="2DDD69CB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AF8D8" wp14:editId="32791FFB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2306AE3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6814DA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ausgeschriebenen F</w:t>
      </w:r>
      <w:r>
        <w:rPr>
          <w:rFonts w:ascii="Arial" w:hAnsi="Arial" w:cs="Arial"/>
          <w:sz w:val="22"/>
          <w:szCs w:val="22"/>
        </w:rPr>
        <w:t xml:space="preserve">ahrten geben wir auf der Grundlage der Leistungsbeschreibung folgendes Angebot ab. </w:t>
      </w:r>
    </w:p>
    <w:p w14:paraId="198CA23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37C157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010AA2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1D580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2D68518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86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3"/>
        <w:gridCol w:w="1331"/>
        <w:gridCol w:w="1331"/>
        <w:gridCol w:w="1331"/>
      </w:tblGrid>
      <w:tr w:rsidR="005D1D24" w:rsidRPr="001661E3" w14:paraId="54510411" w14:textId="77777777" w:rsidTr="004B3263">
        <w:trPr>
          <w:trHeight w:val="315"/>
        </w:trPr>
        <w:tc>
          <w:tcPr>
            <w:tcW w:w="4693" w:type="dxa"/>
            <w:shd w:val="clear" w:color="auto" w:fill="auto"/>
            <w:noWrap/>
            <w:vAlign w:val="bottom"/>
          </w:tcPr>
          <w:p w14:paraId="160BE968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6205F3F3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196CA1D3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7788C86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 xml:space="preserve">Hinfahrt </w:t>
            </w:r>
          </w:p>
          <w:p w14:paraId="557C424C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- fr</w:t>
            </w:r>
          </w:p>
          <w:p w14:paraId="1B0850A0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(U.-Beginn</w:t>
            </w:r>
          </w:p>
          <w:p w14:paraId="2909DCFF" w14:textId="3719FFCC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08.1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Uhr)</w:t>
            </w:r>
          </w:p>
        </w:tc>
        <w:tc>
          <w:tcPr>
            <w:tcW w:w="1331" w:type="dxa"/>
          </w:tcPr>
          <w:p w14:paraId="7A6FF86D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349A6CFA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– do</w:t>
            </w:r>
          </w:p>
          <w:p w14:paraId="2353849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56118F08" w14:textId="22D5BA2F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:15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31" w:type="dxa"/>
          </w:tcPr>
          <w:p w14:paraId="7AA9165F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3CC2D01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0AE747D3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5BB0F90" w14:textId="5FA53E27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12:</w:t>
            </w:r>
            <w:r w:rsidR="00776705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F6359" w:rsidRPr="001661E3" w14:paraId="0B3CD484" w14:textId="77777777" w:rsidTr="008611D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315EA9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3AD4E08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13B717DB" w14:textId="684C5962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21ADA7D" w14:textId="78E19BDA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2327ADB2" w14:textId="77777777" w:rsidTr="008611D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7B17D0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F1674C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0B8A93BE" w14:textId="345D583D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E52A242" w14:textId="0224FAA0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52334E2C" w14:textId="77777777" w:rsidTr="008611D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43F58D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4D3FD50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4DCF5E4" w14:textId="64C0F28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4BD1FF13" w14:textId="5FAF8C7D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1EA8583A" w14:textId="77777777" w:rsidTr="008611D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154AD8C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736A5E1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2A8B3D5" w14:textId="6C192523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D07C89F" w14:textId="6CAD725F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0CB7724E" w14:textId="77777777" w:rsidTr="008611D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B4D621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2B8EEF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BB42EB5" w14:textId="2F13F32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A709957" w14:textId="5509AAFC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4B3263" w:rsidRPr="001661E3" w14:paraId="73CB2270" w14:textId="77777777" w:rsidTr="004B326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D71AB1B" w14:textId="1B1C8A7D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Schule am Rothenberg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Hachenburg</w:t>
            </w:r>
            <w:proofErr w:type="spellEnd"/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CBE373A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 w:rsidRPr="001661E3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8596ED4" w14:textId="77777777" w:rsidR="004B3263" w:rsidRPr="001661E3" w:rsidRDefault="004B3263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FFFFCC"/>
          </w:tcPr>
          <w:p w14:paraId="19FDB527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51B4FA4" w14:textId="7514F9A5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 w:rsidR="001747D4"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396A115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A975F5C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C32212B" w14:textId="77777777" w:rsidR="00FC2DA6" w:rsidRDefault="00FC2DA6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31D42B41" w14:textId="77777777" w:rsidTr="00EE3693">
        <w:tc>
          <w:tcPr>
            <w:tcW w:w="4970" w:type="dxa"/>
          </w:tcPr>
          <w:p w14:paraId="7A2F32C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7FBCEDE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611209235" w:edGrp="everyone"/>
        <w:tc>
          <w:tcPr>
            <w:tcW w:w="4970" w:type="dxa"/>
            <w:shd w:val="clear" w:color="auto" w:fill="FFFFCC"/>
          </w:tcPr>
          <w:p w14:paraId="0E000533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11209235"/>
          </w:p>
        </w:tc>
      </w:tr>
      <w:tr w:rsidR="00C7658D" w14:paraId="2A826C96" w14:textId="77777777" w:rsidTr="00EE3693">
        <w:tc>
          <w:tcPr>
            <w:tcW w:w="4970" w:type="dxa"/>
          </w:tcPr>
          <w:p w14:paraId="338C1928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208943714" w:edGrp="everyone"/>
        <w:tc>
          <w:tcPr>
            <w:tcW w:w="4970" w:type="dxa"/>
            <w:shd w:val="clear" w:color="auto" w:fill="FFFFCC"/>
          </w:tcPr>
          <w:p w14:paraId="20ADE46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208943714"/>
          <w:p w14:paraId="4A1F36B4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66554219" w14:textId="77777777" w:rsidTr="00EE3693">
        <w:tc>
          <w:tcPr>
            <w:tcW w:w="4970" w:type="dxa"/>
          </w:tcPr>
          <w:p w14:paraId="688C7E1F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0CF5DF9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51D2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024D5424" w14:textId="77777777" w:rsidR="00C7658D" w:rsidRDefault="008611D8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6BA1A82A" w14:textId="77777777" w:rsidR="00C7658D" w:rsidRDefault="008611D8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33BD5137" w14:textId="77777777" w:rsidR="00C7658D" w:rsidRDefault="008611D8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00E1826D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3FB9EFA1" w14:textId="77777777" w:rsidTr="00EE3693">
        <w:tc>
          <w:tcPr>
            <w:tcW w:w="4970" w:type="dxa"/>
          </w:tcPr>
          <w:p w14:paraId="6FD5A34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1E4E8A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340108318" w:edGrp="everyone"/>
        <w:tc>
          <w:tcPr>
            <w:tcW w:w="4970" w:type="dxa"/>
            <w:shd w:val="clear" w:color="auto" w:fill="FFFFCC"/>
          </w:tcPr>
          <w:p w14:paraId="75BF1C9F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0108318"/>
          </w:p>
        </w:tc>
      </w:tr>
      <w:tr w:rsidR="00C7658D" w14:paraId="10A7511D" w14:textId="77777777" w:rsidTr="00EE3693">
        <w:tc>
          <w:tcPr>
            <w:tcW w:w="4970" w:type="dxa"/>
          </w:tcPr>
          <w:p w14:paraId="5B2AD4AB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977028004" w:edGrp="everyone"/>
        <w:tc>
          <w:tcPr>
            <w:tcW w:w="4970" w:type="dxa"/>
            <w:shd w:val="clear" w:color="auto" w:fill="FFFFCC"/>
          </w:tcPr>
          <w:p w14:paraId="152D9484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977028004"/>
          </w:p>
        </w:tc>
      </w:tr>
    </w:tbl>
    <w:p w14:paraId="7DDF921C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220693CD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04F52E71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4D0358AD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46DC47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68DA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46450EA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24F94A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2BDEBC90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7160DDBC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2C2773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802514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1249540472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F1B0F49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49540472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5C264500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32025E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7091A32B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1E2D8C5A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46E298B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9927676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13C92F6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2767681"/>
          </w:p>
        </w:tc>
      </w:tr>
      <w:tr w:rsidR="00EE3693" w14:paraId="3F116CD8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AF4A7F2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6DBBB44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26ABFD11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F183517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2044344870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EB98ADF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2044344870"/>
          </w:p>
        </w:tc>
      </w:tr>
    </w:tbl>
    <w:p w14:paraId="1A898086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2814574B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2F659E15" w14:textId="77777777" w:rsidR="004363CB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05DE5151" w14:textId="77777777" w:rsidR="008611D8" w:rsidRDefault="008611D8" w:rsidP="004363CB">
      <w:pPr>
        <w:rPr>
          <w:rFonts w:ascii="Arial" w:hAnsi="Arial" w:cs="Arial"/>
          <w:i/>
          <w:sz w:val="22"/>
          <w:szCs w:val="22"/>
        </w:rPr>
      </w:pPr>
    </w:p>
    <w:p w14:paraId="40669248" w14:textId="77777777" w:rsidR="008611D8" w:rsidRDefault="008611D8" w:rsidP="004363CB">
      <w:pPr>
        <w:rPr>
          <w:rFonts w:ascii="Arial" w:hAnsi="Arial" w:cs="Arial"/>
          <w:i/>
          <w:sz w:val="22"/>
          <w:szCs w:val="22"/>
        </w:rPr>
      </w:pPr>
    </w:p>
    <w:p w14:paraId="2BE6917A" w14:textId="77777777" w:rsidR="008611D8" w:rsidRPr="008B4E3A" w:rsidRDefault="008611D8" w:rsidP="004363CB">
      <w:pPr>
        <w:rPr>
          <w:rFonts w:ascii="Arial" w:hAnsi="Arial" w:cs="Arial"/>
          <w:i/>
          <w:sz w:val="22"/>
          <w:szCs w:val="22"/>
        </w:rPr>
      </w:pPr>
    </w:p>
    <w:p w14:paraId="686E4A31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B96335B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t>Nachunternehmereinsatz</w:t>
      </w:r>
    </w:p>
    <w:p w14:paraId="1C3CE328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6BB7167B" w14:textId="77777777" w:rsidTr="001E1FB8">
        <w:tc>
          <w:tcPr>
            <w:tcW w:w="4970" w:type="dxa"/>
          </w:tcPr>
          <w:p w14:paraId="66E338BD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3604A83E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2F01DAA" w14:textId="77777777" w:rsidTr="00FC2DA6">
        <w:tc>
          <w:tcPr>
            <w:tcW w:w="4970" w:type="dxa"/>
          </w:tcPr>
          <w:p w14:paraId="69E66338" w14:textId="77777777" w:rsidR="001E1FB8" w:rsidRDefault="008611D8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467942F8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11115578" w:edGrp="everyone"/>
        <w:tc>
          <w:tcPr>
            <w:tcW w:w="4970" w:type="dxa"/>
            <w:shd w:val="clear" w:color="auto" w:fill="FFFFCC"/>
          </w:tcPr>
          <w:p w14:paraId="350B05F3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11115578"/>
          </w:p>
        </w:tc>
      </w:tr>
      <w:tr w:rsidR="001E1FB8" w14:paraId="18A6FE8E" w14:textId="77777777" w:rsidTr="00FC2DA6">
        <w:tc>
          <w:tcPr>
            <w:tcW w:w="4970" w:type="dxa"/>
          </w:tcPr>
          <w:p w14:paraId="56A96EF7" w14:textId="2E64788C" w:rsidR="001E1FB8" w:rsidRDefault="008611D8" w:rsidP="00776705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3D12E34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980518B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AC53809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6B037261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7E47ED85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8611D8">
        <w:rPr>
          <w:rStyle w:val="Fett"/>
          <w:rFonts w:ascii="Arial" w:hAnsi="Arial" w:cs="Arial"/>
          <w:b w:val="0"/>
          <w:sz w:val="22"/>
          <w:szCs w:val="22"/>
        </w:rPr>
      </w:r>
      <w:r w:rsidR="008611D8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286FF1F1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69A1704F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8611D8">
        <w:rPr>
          <w:rStyle w:val="Fett"/>
          <w:rFonts w:ascii="Arial" w:hAnsi="Arial" w:cs="Arial"/>
          <w:b w:val="0"/>
          <w:sz w:val="22"/>
          <w:szCs w:val="22"/>
        </w:rPr>
      </w:r>
      <w:r w:rsidR="008611D8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715E64A8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4D4878B1" w14:textId="77777777" w:rsidR="00AE4DF0" w:rsidRDefault="00AE4DF0" w:rsidP="00B26F38"/>
    <w:p w14:paraId="704AFB49" w14:textId="77777777" w:rsidR="00E34F05" w:rsidRDefault="00E34F05" w:rsidP="00B26F38"/>
    <w:p w14:paraId="07970952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484D548C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0442B597" w14:textId="77777777" w:rsidR="00510888" w:rsidRPr="009D0A7D" w:rsidRDefault="00510888" w:rsidP="00B26F38">
      <w:pPr>
        <w:rPr>
          <w:rFonts w:ascii="Arial" w:hAnsi="Arial" w:cs="Arial"/>
          <w:b/>
        </w:rPr>
      </w:pPr>
    </w:p>
    <w:p w14:paraId="0E3D1868" w14:textId="77777777" w:rsidR="00547904" w:rsidRPr="009D0A7D" w:rsidRDefault="00547904" w:rsidP="00B26F38">
      <w:pPr>
        <w:rPr>
          <w:rFonts w:ascii="Arial" w:hAnsi="Arial" w:cs="Arial"/>
        </w:rPr>
      </w:pPr>
    </w:p>
    <w:p w14:paraId="58DE0A3F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593C0321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6E50E692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</w:p>
    <w:p w14:paraId="30AA6A39" w14:textId="77777777" w:rsidR="009D0A7D" w:rsidRDefault="009D0A7D" w:rsidP="00B26F38"/>
    <w:p w14:paraId="14B9D7DD" w14:textId="77777777" w:rsidR="0033763B" w:rsidRPr="009D0A7D" w:rsidRDefault="0033763B" w:rsidP="00B26F38">
      <w:pPr>
        <w:rPr>
          <w:rFonts w:ascii="Arial" w:hAnsi="Arial" w:cs="Arial"/>
        </w:rPr>
      </w:pPr>
    </w:p>
    <w:p w14:paraId="389AF3E1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2B8ADA3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8E2B499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7C36F6AB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63A1FAF3" w14:textId="122D981A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58252DCB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255AA5B5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2193C5E1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2274BFF2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D1B1A43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53CB47CB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88E0D3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C9DC1FC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0B27B39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0D20A569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876578E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2F09B515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3F46E2B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03335DDD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64A48CAC" w14:textId="77777777" w:rsidR="00C16932" w:rsidRDefault="00C16932" w:rsidP="00B26F38">
      <w:pPr>
        <w:rPr>
          <w:rFonts w:ascii="Arial" w:hAnsi="Arial" w:cs="Arial"/>
        </w:rPr>
      </w:pPr>
    </w:p>
    <w:p w14:paraId="306D2B96" w14:textId="77777777" w:rsidR="00BA7C5D" w:rsidRDefault="00BA7C5D" w:rsidP="00B26F38">
      <w:pPr>
        <w:rPr>
          <w:rFonts w:ascii="Arial" w:hAnsi="Arial" w:cs="Arial"/>
        </w:rPr>
      </w:pPr>
    </w:p>
    <w:p w14:paraId="1B5E77FB" w14:textId="77777777" w:rsidR="00776705" w:rsidRPr="00C16932" w:rsidRDefault="00776705" w:rsidP="00B26F38">
      <w:pPr>
        <w:rPr>
          <w:rFonts w:ascii="Arial" w:hAnsi="Arial" w:cs="Arial"/>
        </w:rPr>
      </w:pPr>
    </w:p>
    <w:p w14:paraId="685B7B5E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1898BE89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36D24B23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3C994E7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6064E3E8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</w:p>
    <w:p w14:paraId="19881499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EC56" w14:textId="77777777" w:rsidR="0058327E" w:rsidRDefault="0058327E" w:rsidP="000A3290">
      <w:r>
        <w:separator/>
      </w:r>
    </w:p>
  </w:endnote>
  <w:endnote w:type="continuationSeparator" w:id="0">
    <w:p w14:paraId="2280F283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41244C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A56FE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226D" w14:textId="77777777" w:rsidR="0058327E" w:rsidRDefault="0058327E" w:rsidP="000A3290">
      <w:r>
        <w:separator/>
      </w:r>
    </w:p>
  </w:footnote>
  <w:footnote w:type="continuationSeparator" w:id="0">
    <w:p w14:paraId="0AD00732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EDF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435527" wp14:editId="512672C9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429E3E3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26182AD2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082F8C57" w14:textId="2078BBB4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 w:rsidR="00776705">
      <w:rPr>
        <w:rFonts w:ascii="Arial" w:hAnsi="Arial"/>
        <w:b/>
        <w:bCs/>
        <w:i/>
        <w:color w:val="000000"/>
        <w:sz w:val="22"/>
        <w:lang w:eastAsia="zh-CN"/>
      </w:rPr>
      <w:t>E</w:t>
    </w:r>
    <w:r w:rsidR="003A3E02">
      <w:rPr>
        <w:rFonts w:ascii="Arial" w:hAnsi="Arial"/>
        <w:b/>
        <w:bCs/>
        <w:i/>
        <w:color w:val="000000"/>
        <w:sz w:val="22"/>
        <w:lang w:eastAsia="zh-CN"/>
      </w:rPr>
      <w:t>uropaweite</w:t>
    </w:r>
    <w:r>
      <w:rPr>
        <w:rFonts w:ascii="Arial" w:hAnsi="Arial"/>
        <w:b/>
        <w:bCs/>
        <w:i/>
        <w:color w:val="000000"/>
        <w:sz w:val="22"/>
        <w:lang w:eastAsia="zh-CN"/>
      </w:rPr>
      <w:t xml:space="preserve"> Ausschreibung-</w:t>
    </w:r>
  </w:p>
  <w:p w14:paraId="2327951D" w14:textId="3F2D27D1" w:rsidR="0058327E" w:rsidRDefault="00776705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0949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0903328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77075327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F0E0643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691682977">
    <w:abstractNumId w:val="5"/>
  </w:num>
  <w:num w:numId="2" w16cid:durableId="1519962">
    <w:abstractNumId w:val="2"/>
  </w:num>
  <w:num w:numId="3" w16cid:durableId="1915507036">
    <w:abstractNumId w:val="1"/>
  </w:num>
  <w:num w:numId="4" w16cid:durableId="402995713">
    <w:abstractNumId w:val="4"/>
  </w:num>
  <w:num w:numId="5" w16cid:durableId="1674532525">
    <w:abstractNumId w:val="6"/>
  </w:num>
  <w:num w:numId="6" w16cid:durableId="1234974459">
    <w:abstractNumId w:val="3"/>
  </w:num>
  <w:num w:numId="7" w16cid:durableId="2026251350">
    <w:abstractNumId w:val="0"/>
  </w:num>
  <w:num w:numId="8" w16cid:durableId="1925719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mvMNPf4oSUhA+yPLL+8Xai+fC7OcpG1JkIcjGOYGkDS6HPLmNiuTbjfWJnt3C0KrEoaMNE6x0mts0OK24YlqFA==" w:saltValue="I5UwNOUpZsXGJO4W+hTeSw==" w:algorithmName="SHA-512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77CD"/>
    <w:rsid w:val="000262C4"/>
    <w:rsid w:val="00094227"/>
    <w:rsid w:val="00094F26"/>
    <w:rsid w:val="000A15C9"/>
    <w:rsid w:val="000A3290"/>
    <w:rsid w:val="000B1691"/>
    <w:rsid w:val="000C6198"/>
    <w:rsid w:val="000D363F"/>
    <w:rsid w:val="000E3D17"/>
    <w:rsid w:val="000F0382"/>
    <w:rsid w:val="00100794"/>
    <w:rsid w:val="0010458C"/>
    <w:rsid w:val="00130563"/>
    <w:rsid w:val="00135025"/>
    <w:rsid w:val="00142EC1"/>
    <w:rsid w:val="00144C40"/>
    <w:rsid w:val="00167E9D"/>
    <w:rsid w:val="00170F5F"/>
    <w:rsid w:val="00173CC1"/>
    <w:rsid w:val="001747D4"/>
    <w:rsid w:val="0017744F"/>
    <w:rsid w:val="00180C4E"/>
    <w:rsid w:val="001875E2"/>
    <w:rsid w:val="001A6097"/>
    <w:rsid w:val="001C1F74"/>
    <w:rsid w:val="001D2017"/>
    <w:rsid w:val="001D3230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604FA"/>
    <w:rsid w:val="002726CE"/>
    <w:rsid w:val="00280E6F"/>
    <w:rsid w:val="00295529"/>
    <w:rsid w:val="002B2ABF"/>
    <w:rsid w:val="002F447C"/>
    <w:rsid w:val="003325B0"/>
    <w:rsid w:val="00337180"/>
    <w:rsid w:val="0033763B"/>
    <w:rsid w:val="00340596"/>
    <w:rsid w:val="0034294D"/>
    <w:rsid w:val="0037486D"/>
    <w:rsid w:val="00377918"/>
    <w:rsid w:val="00385FB9"/>
    <w:rsid w:val="00396261"/>
    <w:rsid w:val="003A3E02"/>
    <w:rsid w:val="003A637B"/>
    <w:rsid w:val="003B6476"/>
    <w:rsid w:val="003F045D"/>
    <w:rsid w:val="00415820"/>
    <w:rsid w:val="00425117"/>
    <w:rsid w:val="004363CB"/>
    <w:rsid w:val="00462D99"/>
    <w:rsid w:val="00465CBB"/>
    <w:rsid w:val="004930B2"/>
    <w:rsid w:val="004A0E68"/>
    <w:rsid w:val="004B2382"/>
    <w:rsid w:val="004B3263"/>
    <w:rsid w:val="004B4B6C"/>
    <w:rsid w:val="004C2033"/>
    <w:rsid w:val="004C74AB"/>
    <w:rsid w:val="004E5E35"/>
    <w:rsid w:val="004E7994"/>
    <w:rsid w:val="005020C6"/>
    <w:rsid w:val="00506984"/>
    <w:rsid w:val="00510888"/>
    <w:rsid w:val="00525402"/>
    <w:rsid w:val="0052598A"/>
    <w:rsid w:val="0053742F"/>
    <w:rsid w:val="0054789F"/>
    <w:rsid w:val="00547904"/>
    <w:rsid w:val="00556EEF"/>
    <w:rsid w:val="00557C5E"/>
    <w:rsid w:val="005667E3"/>
    <w:rsid w:val="005712AC"/>
    <w:rsid w:val="0058327E"/>
    <w:rsid w:val="00597E99"/>
    <w:rsid w:val="005A2A86"/>
    <w:rsid w:val="005D1D24"/>
    <w:rsid w:val="005F45FC"/>
    <w:rsid w:val="0060783A"/>
    <w:rsid w:val="00611859"/>
    <w:rsid w:val="006318E3"/>
    <w:rsid w:val="00631988"/>
    <w:rsid w:val="00636F35"/>
    <w:rsid w:val="00641937"/>
    <w:rsid w:val="006435FD"/>
    <w:rsid w:val="00644B4D"/>
    <w:rsid w:val="00647470"/>
    <w:rsid w:val="00657349"/>
    <w:rsid w:val="006615CA"/>
    <w:rsid w:val="00673080"/>
    <w:rsid w:val="006A4C5A"/>
    <w:rsid w:val="006A4C6E"/>
    <w:rsid w:val="006B60B5"/>
    <w:rsid w:val="006B7469"/>
    <w:rsid w:val="006C5135"/>
    <w:rsid w:val="006C61AD"/>
    <w:rsid w:val="0070011D"/>
    <w:rsid w:val="00701FB6"/>
    <w:rsid w:val="007102D1"/>
    <w:rsid w:val="007210EA"/>
    <w:rsid w:val="00722FA7"/>
    <w:rsid w:val="00742CD1"/>
    <w:rsid w:val="0074433E"/>
    <w:rsid w:val="00754152"/>
    <w:rsid w:val="0075662A"/>
    <w:rsid w:val="00774B08"/>
    <w:rsid w:val="00776705"/>
    <w:rsid w:val="00784F6D"/>
    <w:rsid w:val="007A4A23"/>
    <w:rsid w:val="007B043F"/>
    <w:rsid w:val="007C7AA1"/>
    <w:rsid w:val="007D0A9F"/>
    <w:rsid w:val="007E46CE"/>
    <w:rsid w:val="007F6359"/>
    <w:rsid w:val="00810861"/>
    <w:rsid w:val="00813583"/>
    <w:rsid w:val="0081555A"/>
    <w:rsid w:val="0084483E"/>
    <w:rsid w:val="00844990"/>
    <w:rsid w:val="008449DB"/>
    <w:rsid w:val="00846D2A"/>
    <w:rsid w:val="008611D8"/>
    <w:rsid w:val="0086481E"/>
    <w:rsid w:val="00876FC8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5987"/>
    <w:rsid w:val="0091487A"/>
    <w:rsid w:val="0093111F"/>
    <w:rsid w:val="00933B54"/>
    <w:rsid w:val="00943941"/>
    <w:rsid w:val="009511BC"/>
    <w:rsid w:val="00956801"/>
    <w:rsid w:val="009610C4"/>
    <w:rsid w:val="00964305"/>
    <w:rsid w:val="009709AD"/>
    <w:rsid w:val="00973AB4"/>
    <w:rsid w:val="00980070"/>
    <w:rsid w:val="00995E21"/>
    <w:rsid w:val="009A798A"/>
    <w:rsid w:val="009B2630"/>
    <w:rsid w:val="009D012D"/>
    <w:rsid w:val="009D0A7D"/>
    <w:rsid w:val="009D54BA"/>
    <w:rsid w:val="00A14890"/>
    <w:rsid w:val="00A1492F"/>
    <w:rsid w:val="00A45AF5"/>
    <w:rsid w:val="00A476E8"/>
    <w:rsid w:val="00A51B4F"/>
    <w:rsid w:val="00A53C69"/>
    <w:rsid w:val="00A549EB"/>
    <w:rsid w:val="00A72338"/>
    <w:rsid w:val="00A86E9A"/>
    <w:rsid w:val="00A935DC"/>
    <w:rsid w:val="00A93FAC"/>
    <w:rsid w:val="00AA1972"/>
    <w:rsid w:val="00AB5489"/>
    <w:rsid w:val="00AC7E44"/>
    <w:rsid w:val="00AE38E2"/>
    <w:rsid w:val="00AE4DF0"/>
    <w:rsid w:val="00AF5C9F"/>
    <w:rsid w:val="00B1736E"/>
    <w:rsid w:val="00B226B0"/>
    <w:rsid w:val="00B26F38"/>
    <w:rsid w:val="00B62294"/>
    <w:rsid w:val="00B6738D"/>
    <w:rsid w:val="00B67B17"/>
    <w:rsid w:val="00BA7C5D"/>
    <w:rsid w:val="00BB0AFF"/>
    <w:rsid w:val="00C00F9B"/>
    <w:rsid w:val="00C11ACF"/>
    <w:rsid w:val="00C16932"/>
    <w:rsid w:val="00C27546"/>
    <w:rsid w:val="00C45247"/>
    <w:rsid w:val="00C46B4A"/>
    <w:rsid w:val="00C50EC6"/>
    <w:rsid w:val="00C56654"/>
    <w:rsid w:val="00C573D2"/>
    <w:rsid w:val="00C7538F"/>
    <w:rsid w:val="00C7658D"/>
    <w:rsid w:val="00C765B6"/>
    <w:rsid w:val="00CA75EF"/>
    <w:rsid w:val="00CC569B"/>
    <w:rsid w:val="00CC6A4B"/>
    <w:rsid w:val="00CC7568"/>
    <w:rsid w:val="00CD0688"/>
    <w:rsid w:val="00D024E5"/>
    <w:rsid w:val="00D07E0A"/>
    <w:rsid w:val="00D365A8"/>
    <w:rsid w:val="00D40543"/>
    <w:rsid w:val="00D43EB3"/>
    <w:rsid w:val="00D47945"/>
    <w:rsid w:val="00D55046"/>
    <w:rsid w:val="00D57052"/>
    <w:rsid w:val="00D833DF"/>
    <w:rsid w:val="00D85C94"/>
    <w:rsid w:val="00D865AC"/>
    <w:rsid w:val="00DD4B5F"/>
    <w:rsid w:val="00DD7B5F"/>
    <w:rsid w:val="00DE4950"/>
    <w:rsid w:val="00DF06BE"/>
    <w:rsid w:val="00DF57E7"/>
    <w:rsid w:val="00DF67AC"/>
    <w:rsid w:val="00E03A3A"/>
    <w:rsid w:val="00E34F05"/>
    <w:rsid w:val="00E40B9F"/>
    <w:rsid w:val="00E43A86"/>
    <w:rsid w:val="00E56273"/>
    <w:rsid w:val="00E61699"/>
    <w:rsid w:val="00E70F16"/>
    <w:rsid w:val="00E71A88"/>
    <w:rsid w:val="00E92720"/>
    <w:rsid w:val="00EA45C1"/>
    <w:rsid w:val="00EB1E4B"/>
    <w:rsid w:val="00ED6169"/>
    <w:rsid w:val="00EE3693"/>
    <w:rsid w:val="00EE508F"/>
    <w:rsid w:val="00EF76B5"/>
    <w:rsid w:val="00EF76D8"/>
    <w:rsid w:val="00F02A05"/>
    <w:rsid w:val="00F34D0E"/>
    <w:rsid w:val="00F46AC4"/>
    <w:rsid w:val="00F54C9E"/>
    <w:rsid w:val="00F60BEA"/>
    <w:rsid w:val="00F7145B"/>
    <w:rsid w:val="00F75CDF"/>
    <w:rsid w:val="00F8453E"/>
    <w:rsid w:val="00FB01B5"/>
    <w:rsid w:val="00FC2DA6"/>
    <w:rsid w:val="00FC411E"/>
    <w:rsid w:val="00FC7809"/>
    <w:rsid w:val="00FE07E2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05DE9676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F5F84"/>
    <w:rsid w:val="00415820"/>
    <w:rsid w:val="00450D68"/>
    <w:rsid w:val="004A44CE"/>
    <w:rsid w:val="004E4E5D"/>
    <w:rsid w:val="006057B7"/>
    <w:rsid w:val="00645E77"/>
    <w:rsid w:val="006722FC"/>
    <w:rsid w:val="00731110"/>
    <w:rsid w:val="00784F6D"/>
    <w:rsid w:val="00860D59"/>
    <w:rsid w:val="0093111F"/>
    <w:rsid w:val="00C46B4A"/>
    <w:rsid w:val="00CD6B0F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703A-3157-4324-8006-2E35A2E3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600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4</cp:revision>
  <cp:lastPrinted>2013-10-18T07:51:00Z</cp:lastPrinted>
  <dcterms:created xsi:type="dcterms:W3CDTF">2026-05-20T11:42:00Z</dcterms:created>
  <dcterms:modified xsi:type="dcterms:W3CDTF">2026-05-22T09:46:00Z</dcterms:modified>
</cp:coreProperties>
</file>